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6CA30" w14:textId="77777777" w:rsidR="00711419" w:rsidRPr="009B6DC0" w:rsidRDefault="00711419" w:rsidP="0074210E">
      <w:pPr>
        <w:jc w:val="center"/>
        <w:rPr>
          <w:b/>
          <w:sz w:val="32"/>
          <w:szCs w:val="32"/>
        </w:rPr>
      </w:pPr>
      <w:r w:rsidRPr="003E36BE">
        <w:rPr>
          <w:b/>
          <w:sz w:val="32"/>
          <w:szCs w:val="32"/>
        </w:rPr>
        <w:t>Kooskõlastus</w:t>
      </w:r>
    </w:p>
    <w:p w14:paraId="6B678720" w14:textId="77777777" w:rsidR="00711419" w:rsidRDefault="00711419" w:rsidP="0074210E">
      <w:pPr>
        <w:jc w:val="both"/>
      </w:pPr>
    </w:p>
    <w:p w14:paraId="13F1CBE4" w14:textId="77777777" w:rsidR="00711419" w:rsidRDefault="00711419" w:rsidP="0074210E">
      <w:pPr>
        <w:jc w:val="both"/>
      </w:pPr>
    </w:p>
    <w:p w14:paraId="14FE50F7" w14:textId="7E011F26" w:rsidR="00E84D5A" w:rsidRDefault="00021787" w:rsidP="0074210E">
      <w:pPr>
        <w:jc w:val="both"/>
      </w:pPr>
      <w:r>
        <w:t xml:space="preserve">Kiviõli Keemiatööstuse </w:t>
      </w:r>
      <w:r w:rsidR="002563F8" w:rsidRPr="002563F8">
        <w:t xml:space="preserve">OÜ </w:t>
      </w:r>
      <w:r w:rsidR="00711419" w:rsidRPr="001D0610">
        <w:t xml:space="preserve">(registrikood </w:t>
      </w:r>
      <w:r w:rsidR="00150056" w:rsidRPr="00150056">
        <w:t>10186158</w:t>
      </w:r>
      <w:r w:rsidR="00711419" w:rsidRPr="001D0610">
        <w:t xml:space="preserve">, aadress </w:t>
      </w:r>
      <w:r w:rsidR="004F45CE">
        <w:t>Ida-Viru</w:t>
      </w:r>
      <w:r w:rsidR="002563F8" w:rsidRPr="002563F8">
        <w:t xml:space="preserve"> maakond, </w:t>
      </w:r>
      <w:r w:rsidR="004F45CE">
        <w:t>Lüganuse</w:t>
      </w:r>
      <w:r w:rsidR="002563F8" w:rsidRPr="002563F8">
        <w:t xml:space="preserve"> vald, </w:t>
      </w:r>
      <w:r w:rsidR="004F45CE">
        <w:t>Kiviõli linn</w:t>
      </w:r>
      <w:r w:rsidR="002563F8" w:rsidRPr="002563F8">
        <w:t xml:space="preserve">, </w:t>
      </w:r>
      <w:r w:rsidR="004F45CE">
        <w:t>Turu tn 3</w:t>
      </w:r>
      <w:r w:rsidR="002563F8" w:rsidRPr="002563F8">
        <w:t xml:space="preserve">, </w:t>
      </w:r>
      <w:r w:rsidR="004F45CE">
        <w:t>43125</w:t>
      </w:r>
      <w:r w:rsidR="00711419" w:rsidRPr="001D0610">
        <w:t xml:space="preserve">) </w:t>
      </w:r>
      <w:r w:rsidR="00066644">
        <w:t>soovib teha</w:t>
      </w:r>
      <w:r w:rsidR="00711419" w:rsidRPr="001D0610">
        <w:t xml:space="preserve"> </w:t>
      </w:r>
      <w:r w:rsidR="00711419">
        <w:t>geoloogili</w:t>
      </w:r>
      <w:r w:rsidR="00066644">
        <w:t xml:space="preserve">se uuringu </w:t>
      </w:r>
      <w:r w:rsidR="00A113EA">
        <w:t>Ida-Viru</w:t>
      </w:r>
      <w:r w:rsidR="00711419">
        <w:t xml:space="preserve"> maakonnas </w:t>
      </w:r>
      <w:r w:rsidR="00A113EA">
        <w:t>Lüganuse</w:t>
      </w:r>
      <w:r w:rsidR="00711419">
        <w:t xml:space="preserve"> vallas </w:t>
      </w:r>
      <w:r w:rsidR="00A113EA">
        <w:t>Uljaste põlevkivi uuringuväljal</w:t>
      </w:r>
      <w:r w:rsidR="00DA2513">
        <w:t xml:space="preserve"> </w:t>
      </w:r>
      <w:r w:rsidR="0087419A">
        <w:t xml:space="preserve">471,35 ha </w:t>
      </w:r>
      <w:r w:rsidR="00DA2513">
        <w:t>pindalal</w:t>
      </w:r>
      <w:r w:rsidR="00711419">
        <w:t>.</w:t>
      </w:r>
    </w:p>
    <w:p w14:paraId="4CE24D35" w14:textId="77777777" w:rsidR="00E84D5A" w:rsidRDefault="00E84D5A" w:rsidP="0074210E">
      <w:pPr>
        <w:jc w:val="both"/>
      </w:pPr>
    </w:p>
    <w:p w14:paraId="4557FCC7" w14:textId="1C84D68E" w:rsidR="002B66B6" w:rsidRPr="0031453B" w:rsidRDefault="00940DBF" w:rsidP="0074210E">
      <w:pPr>
        <w:pStyle w:val="BodyText"/>
      </w:pPr>
      <w:r>
        <w:t>Geoloogilise u</w:t>
      </w:r>
      <w:r w:rsidR="00066644">
        <w:t>uringu eesmärk on</w:t>
      </w:r>
      <w:r w:rsidR="00711419" w:rsidRPr="009B691A">
        <w:t xml:space="preserve"> hinnata uuringuruumi piires </w:t>
      </w:r>
      <w:r w:rsidR="00E84D5A">
        <w:t>põlevkivi</w:t>
      </w:r>
      <w:r w:rsidR="00711419" w:rsidRPr="009B691A">
        <w:t xml:space="preserve"> varu.</w:t>
      </w:r>
      <w:r w:rsidR="00711419">
        <w:t xml:space="preserve"> </w:t>
      </w:r>
      <w:r w:rsidR="002B66B6" w:rsidRPr="0031453B">
        <w:t>Kogu uuring jaotatakse kahte etappi. Esimeses etapis tehakse geofüüsikalised uuringud ja hüdro</w:t>
      </w:r>
      <w:r w:rsidR="002B66B6">
        <w:softHyphen/>
      </w:r>
      <w:r w:rsidR="002B66B6" w:rsidRPr="0031453B">
        <w:t>geoloogilised uuringud</w:t>
      </w:r>
      <w:r w:rsidR="002B66B6">
        <w:t xml:space="preserve"> eesmärgiga täpsustada uuringualal rikkevööndite asukohti ning hinnata kaevanda</w:t>
      </w:r>
      <w:r w:rsidR="002B66B6">
        <w:softHyphen/>
        <w:t>mise mõju</w:t>
      </w:r>
      <w:r w:rsidR="002B66B6" w:rsidRPr="007B0F10">
        <w:t xml:space="preserve"> </w:t>
      </w:r>
      <w:r w:rsidR="002B66B6">
        <w:t>piirkonna põhjavee</w:t>
      </w:r>
      <w:r w:rsidR="002B66B6">
        <w:softHyphen/>
        <w:t xml:space="preserve">režiimile ning põhjavee/pinnavee kvaliteedile. </w:t>
      </w:r>
      <w:r w:rsidR="002B66B6" w:rsidRPr="0031453B">
        <w:t>Esimese etapi tulemusena planeeritakse tööde</w:t>
      </w:r>
      <w:r w:rsidR="002B66B6">
        <w:t xml:space="preserve"> maht teises etapis, mis hõlmab detailset geoloogilist uuringut, </w:t>
      </w:r>
      <w:r w:rsidR="00C974E3">
        <w:t xml:space="preserve">mille käigus rajatakse puuraugud </w:t>
      </w:r>
      <w:r w:rsidR="00854034">
        <w:t xml:space="preserve">ja </w:t>
      </w:r>
      <w:r w:rsidR="00854034" w:rsidRPr="009B691A">
        <w:t>hinnata</w:t>
      </w:r>
      <w:r w:rsidR="00854034">
        <w:t>kse</w:t>
      </w:r>
      <w:r w:rsidR="00854034" w:rsidRPr="009B691A">
        <w:t xml:space="preserve"> uuringuruumi piires </w:t>
      </w:r>
      <w:r w:rsidR="00854034">
        <w:t>põlevkivi</w:t>
      </w:r>
      <w:r w:rsidR="00854034" w:rsidRPr="009B691A">
        <w:t xml:space="preserve"> varu,</w:t>
      </w:r>
      <w:r w:rsidR="00854034">
        <w:t xml:space="preserve"> maavara</w:t>
      </w:r>
      <w:r w:rsidR="00854034" w:rsidRPr="009B691A">
        <w:t xml:space="preserve"> kvaliteeti ja kaevandamistingimusi.</w:t>
      </w:r>
      <w:r w:rsidR="002B66B6">
        <w:t xml:space="preserve"> </w:t>
      </w:r>
    </w:p>
    <w:p w14:paraId="481E16A8" w14:textId="77777777" w:rsidR="002B66B6" w:rsidRDefault="002B66B6" w:rsidP="0074210E">
      <w:pPr>
        <w:jc w:val="both"/>
      </w:pPr>
    </w:p>
    <w:p w14:paraId="5FD771D6" w14:textId="20E80020" w:rsidR="00711419" w:rsidRPr="002A2F38" w:rsidRDefault="006E350C" w:rsidP="0074210E">
      <w:pPr>
        <w:jc w:val="both"/>
      </w:pPr>
      <w:r>
        <w:t>Taotletava u</w:t>
      </w:r>
      <w:r w:rsidR="00711419" w:rsidRPr="00066644">
        <w:t xml:space="preserve">uringuruumi </w:t>
      </w:r>
      <w:r>
        <w:t>keskossa</w:t>
      </w:r>
      <w:r w:rsidR="00711419" w:rsidRPr="00066644">
        <w:t xml:space="preserve"> jääb </w:t>
      </w:r>
      <w:r w:rsidR="00773E1C">
        <w:t>Tornator Eesti OÜ-le</w:t>
      </w:r>
      <w:r>
        <w:t xml:space="preserve"> </w:t>
      </w:r>
      <w:r w:rsidR="001D525E" w:rsidRPr="00157427">
        <w:t>(</w:t>
      </w:r>
      <w:r>
        <w:t>registrikood</w:t>
      </w:r>
      <w:r w:rsidR="001D525E" w:rsidRPr="00157427">
        <w:t xml:space="preserve"> </w:t>
      </w:r>
      <w:r w:rsidR="00773E1C" w:rsidRPr="00773E1C">
        <w:t>10013860</w:t>
      </w:r>
      <w:r w:rsidR="001D525E" w:rsidRPr="00157427">
        <w:t>)</w:t>
      </w:r>
      <w:r w:rsidR="0064381D" w:rsidRPr="00157427">
        <w:t>,</w:t>
      </w:r>
      <w:r w:rsidR="00711419" w:rsidRPr="00157427">
        <w:t xml:space="preserve"> kuuluv</w:t>
      </w:r>
      <w:r>
        <w:t xml:space="preserve">ad kinnistud: </w:t>
      </w:r>
      <w:r w:rsidR="00773E1C">
        <w:t>Silla</w:t>
      </w:r>
      <w:r>
        <w:t xml:space="preserve"> (</w:t>
      </w:r>
      <w:r w:rsidR="00773E1C" w:rsidRPr="00773E1C">
        <w:t>75101:001:0014</w:t>
      </w:r>
      <w:r>
        <w:t>)</w:t>
      </w:r>
      <w:r w:rsidR="00773E1C">
        <w:t xml:space="preserve"> ja Silla</w:t>
      </w:r>
      <w:r>
        <w:t xml:space="preserve"> (</w:t>
      </w:r>
      <w:r w:rsidR="00E07EF8">
        <w:t>75101:001:0015</w:t>
      </w:r>
      <w:r>
        <w:t>)</w:t>
      </w:r>
      <w:r w:rsidR="00773E1C">
        <w:t xml:space="preserve">. </w:t>
      </w:r>
      <w:r w:rsidR="00711419" w:rsidRPr="00157427">
        <w:t>Sellega seoses palume nõusolekut</w:t>
      </w:r>
      <w:r>
        <w:t xml:space="preserve"> nimetatud </w:t>
      </w:r>
      <w:r w:rsidR="002A2F38" w:rsidRPr="00157427">
        <w:t>kinnistu</w:t>
      </w:r>
      <w:r>
        <w:t>te</w:t>
      </w:r>
      <w:r w:rsidR="00CD6D82" w:rsidRPr="00157427">
        <w:t xml:space="preserve"> piires</w:t>
      </w:r>
      <w:r w:rsidR="00711419" w:rsidRPr="00157427">
        <w:t xml:space="preserve"> </w:t>
      </w:r>
      <w:r w:rsidR="002B35C0">
        <w:t xml:space="preserve">planeeritavate tööde </w:t>
      </w:r>
      <w:r w:rsidR="00CD6D82" w:rsidRPr="00157427">
        <w:t>tegemiseks</w:t>
      </w:r>
      <w:r w:rsidR="00711419" w:rsidRPr="00157427">
        <w:t>.</w:t>
      </w:r>
      <w:r w:rsidR="00711419" w:rsidRPr="002A2F38">
        <w:t xml:space="preserve"> </w:t>
      </w:r>
      <w:r w:rsidR="00711419" w:rsidRPr="002A2F38">
        <w:rPr>
          <w:u w:val="single"/>
        </w:rPr>
        <w:t>Teie nõu</w:t>
      </w:r>
      <w:r w:rsidR="00A67CF9">
        <w:rPr>
          <w:u w:val="single"/>
        </w:rPr>
        <w:t>s</w:t>
      </w:r>
      <w:r w:rsidR="00711419" w:rsidRPr="002A2F38">
        <w:rPr>
          <w:u w:val="single"/>
        </w:rPr>
        <w:t xml:space="preserve">olek </w:t>
      </w:r>
      <w:r w:rsidR="002A2F38">
        <w:rPr>
          <w:u w:val="single"/>
        </w:rPr>
        <w:t>geoloogiliseks uuringuks</w:t>
      </w:r>
      <w:r w:rsidR="00711419" w:rsidRPr="002A2F38">
        <w:rPr>
          <w:u w:val="single"/>
        </w:rPr>
        <w:t xml:space="preserve"> ei anna õigust Teie maaüksus</w:t>
      </w:r>
      <w:r>
        <w:rPr>
          <w:u w:val="single"/>
        </w:rPr>
        <w:t>t</w:t>
      </w:r>
      <w:r w:rsidR="00711419" w:rsidRPr="002A2F38">
        <w:rPr>
          <w:u w:val="single"/>
        </w:rPr>
        <w:t xml:space="preserve">el teha muid töid </w:t>
      </w:r>
      <w:r w:rsidR="002A2F38">
        <w:rPr>
          <w:u w:val="single"/>
        </w:rPr>
        <w:t>sh</w:t>
      </w:r>
      <w:r w:rsidR="00711419" w:rsidRPr="002A2F38">
        <w:rPr>
          <w:u w:val="single"/>
        </w:rPr>
        <w:t xml:space="preserve"> </w:t>
      </w:r>
      <w:r w:rsidR="00CD6D82">
        <w:rPr>
          <w:u w:val="single"/>
        </w:rPr>
        <w:t>põlevkivi</w:t>
      </w:r>
      <w:r w:rsidR="00711419" w:rsidRPr="002A2F38">
        <w:rPr>
          <w:u w:val="single"/>
        </w:rPr>
        <w:t xml:space="preserve"> kaevandada.</w:t>
      </w:r>
      <w:r w:rsidR="00711419" w:rsidRPr="002A2F38">
        <w:t xml:space="preserve"> </w:t>
      </w:r>
    </w:p>
    <w:p w14:paraId="67370C49" w14:textId="77777777" w:rsidR="00711419" w:rsidRPr="002A2F38" w:rsidRDefault="00711419" w:rsidP="0074210E">
      <w:pPr>
        <w:jc w:val="both"/>
      </w:pPr>
    </w:p>
    <w:p w14:paraId="45DF3BCA" w14:textId="5874B14A" w:rsidR="00711419" w:rsidRDefault="00CD6D82" w:rsidP="0074210E">
      <w:pPr>
        <w:jc w:val="both"/>
      </w:pPr>
      <w:r>
        <w:t>Juhul kui geoloogilise uuringu tulemused on positiivsed, es</w:t>
      </w:r>
      <w:r w:rsidR="00112052">
        <w:t>itab Kiviõli Keemia</w:t>
      </w:r>
      <w:r w:rsidR="00113512">
        <w:softHyphen/>
      </w:r>
      <w:r w:rsidR="00112052">
        <w:t>tööstuse</w:t>
      </w:r>
      <w:r w:rsidR="00113512">
        <w:t> </w:t>
      </w:r>
      <w:r w:rsidR="00112052" w:rsidRPr="002563F8">
        <w:t>OÜ</w:t>
      </w:r>
      <w:r w:rsidR="00112052">
        <w:t xml:space="preserve"> uuringu tulemusel hinnatud </w:t>
      </w:r>
      <w:r w:rsidR="00112052" w:rsidRPr="000A0E6D">
        <w:t>põlevkivi varu Maa-ametile kinnitamiseks.</w:t>
      </w:r>
      <w:r w:rsidR="002A2F38" w:rsidRPr="000A0E6D">
        <w:t xml:space="preserve"> </w:t>
      </w:r>
      <w:r w:rsidR="00112052" w:rsidRPr="000A0E6D">
        <w:t>P</w:t>
      </w:r>
      <w:r w:rsidR="002A2F38" w:rsidRPr="000A0E6D">
        <w:t xml:space="preserve">ärast </w:t>
      </w:r>
      <w:r w:rsidRPr="000A0E6D">
        <w:t>maavara varu</w:t>
      </w:r>
      <w:r w:rsidR="002A2F38" w:rsidRPr="000A0E6D">
        <w:t xml:space="preserve"> kinnitamist soovib</w:t>
      </w:r>
      <w:r w:rsidR="00711419" w:rsidRPr="000A0E6D">
        <w:t xml:space="preserve"> </w:t>
      </w:r>
      <w:r w:rsidRPr="000A0E6D">
        <w:t>Kiviõli</w:t>
      </w:r>
      <w:r>
        <w:t xml:space="preserve"> Keemiatööstuse</w:t>
      </w:r>
      <w:r w:rsidR="00413DF3" w:rsidRPr="002563F8">
        <w:t xml:space="preserve"> OÜ</w:t>
      </w:r>
      <w:r w:rsidR="002A2F38" w:rsidRPr="002A2F38">
        <w:t xml:space="preserve"> </w:t>
      </w:r>
      <w:r w:rsidR="00711419" w:rsidRPr="002A2F38">
        <w:t xml:space="preserve">taotleda maavara kaevandamise luba. </w:t>
      </w:r>
      <w:r w:rsidR="00F85E5A">
        <w:t xml:space="preserve">Võimalikud maa </w:t>
      </w:r>
      <w:r w:rsidR="00711419" w:rsidRPr="002A2F38">
        <w:t>rendi</w:t>
      </w:r>
      <w:r w:rsidR="00113512">
        <w:t>/ostu</w:t>
      </w:r>
      <w:r w:rsidR="00711419" w:rsidRPr="002A2F38">
        <w:t xml:space="preserve"> tingimused </w:t>
      </w:r>
      <w:r w:rsidR="00F85E5A">
        <w:t>lepitakse kokku</w:t>
      </w:r>
      <w:r w:rsidR="00711419" w:rsidRPr="002A2F38">
        <w:t xml:space="preserve"> mõlema osapoole kokkuleppel</w:t>
      </w:r>
      <w:r w:rsidR="00117C0B">
        <w:t xml:space="preserve"> maavara</w:t>
      </w:r>
      <w:r w:rsidR="00711419" w:rsidRPr="002A2F38">
        <w:t xml:space="preserve"> kaevandamise loa </w:t>
      </w:r>
      <w:r w:rsidR="00117C0B">
        <w:t>taotlemisel</w:t>
      </w:r>
      <w:r w:rsidR="00711419" w:rsidRPr="002A2F38">
        <w:t>.</w:t>
      </w:r>
    </w:p>
    <w:p w14:paraId="0FC2370E" w14:textId="28C6DF64" w:rsidR="007F55C1" w:rsidRDefault="007F55C1" w:rsidP="0074210E">
      <w:pPr>
        <w:jc w:val="both"/>
      </w:pPr>
    </w:p>
    <w:p w14:paraId="7074C7DB" w14:textId="77777777" w:rsidR="007F55C1" w:rsidRPr="00066644" w:rsidRDefault="007F55C1" w:rsidP="0074210E">
      <w:pPr>
        <w:jc w:val="both"/>
        <w:rPr>
          <w:highlight w:val="yellow"/>
        </w:rPr>
      </w:pPr>
    </w:p>
    <w:p w14:paraId="4B24162B" w14:textId="77777777" w:rsidR="007F55C1" w:rsidRPr="00F22EA1" w:rsidRDefault="007F55C1" w:rsidP="007F55C1">
      <w:pPr>
        <w:jc w:val="both"/>
      </w:pPr>
      <w:r w:rsidRPr="00AA2B34">
        <w:t>Kiviõli Keemiatööstuse OÜ ametlikuks e</w:t>
      </w:r>
      <w:r w:rsidRPr="009B7E34">
        <w:t>sindajaks on Priit Orumaa, e</w:t>
      </w:r>
      <w:r w:rsidRPr="009B7E34">
        <w:noBreakHyphen/>
        <w:t xml:space="preserve">post: </w:t>
      </w:r>
      <w:r w:rsidRPr="007F0D8C">
        <w:t>info@keemiatoostus.ee</w:t>
      </w:r>
      <w:r w:rsidRPr="007F55C1">
        <w:rPr>
          <w:lang w:val="fi-FI"/>
        </w:rPr>
        <w:t>,</w:t>
      </w:r>
      <w:r w:rsidRPr="007F55C1">
        <w:rPr>
          <w:color w:val="000000"/>
          <w:lang w:val="fi-FI"/>
        </w:rPr>
        <w:t xml:space="preserve">  telefon: +372 55 533 494.</w:t>
      </w:r>
    </w:p>
    <w:p w14:paraId="427341F8" w14:textId="77777777" w:rsidR="007F55C1" w:rsidRDefault="007F55C1" w:rsidP="007F55C1">
      <w:pPr>
        <w:jc w:val="both"/>
      </w:pPr>
    </w:p>
    <w:p w14:paraId="5AB69278" w14:textId="77777777" w:rsidR="007F55C1" w:rsidRDefault="007F55C1" w:rsidP="007F55C1">
      <w:pPr>
        <w:ind w:left="720" w:firstLine="720"/>
        <w:jc w:val="right"/>
      </w:pPr>
      <w:r w:rsidRPr="00AF2067">
        <w:t>Priit Orumaa, juhatuse</w:t>
      </w:r>
      <w:r>
        <w:t xml:space="preserve"> liige</w:t>
      </w:r>
    </w:p>
    <w:p w14:paraId="291DFB75" w14:textId="77777777" w:rsidR="007F55C1" w:rsidRPr="00711419" w:rsidRDefault="007F55C1" w:rsidP="007F55C1">
      <w:pPr>
        <w:ind w:left="720" w:firstLine="720"/>
        <w:jc w:val="center"/>
      </w:pPr>
      <w:r>
        <w:t xml:space="preserve">                                                                           </w:t>
      </w:r>
      <w:r>
        <w:rPr>
          <w:i/>
          <w:iCs/>
          <w:sz w:val="20"/>
          <w:szCs w:val="20"/>
        </w:rPr>
        <w:t>/allkirjastatud digitaalselt/</w:t>
      </w:r>
    </w:p>
    <w:p w14:paraId="0EA9E3D7" w14:textId="7BBF96DF" w:rsidR="00711419" w:rsidRDefault="00711419" w:rsidP="0074210E">
      <w:pPr>
        <w:jc w:val="both"/>
      </w:pPr>
    </w:p>
    <w:p w14:paraId="7E0C82D2" w14:textId="77777777" w:rsidR="0061217B" w:rsidRPr="002A2F38" w:rsidRDefault="0061217B" w:rsidP="0074210E">
      <w:pPr>
        <w:jc w:val="both"/>
      </w:pPr>
    </w:p>
    <w:p w14:paraId="2C90CA54" w14:textId="609BE2A9" w:rsidR="00711419" w:rsidRPr="002A2F38" w:rsidRDefault="00711419" w:rsidP="0074210E">
      <w:pPr>
        <w:jc w:val="both"/>
      </w:pPr>
      <w:r w:rsidRPr="0074210E">
        <w:t>Käesolevaga</w:t>
      </w:r>
      <w:r w:rsidRPr="00C154C1">
        <w:t xml:space="preserve"> </w:t>
      </w:r>
      <w:r w:rsidR="00967747">
        <w:t>Tornator Eesti OÜ</w:t>
      </w:r>
      <w:r w:rsidR="007C7C41">
        <w:t xml:space="preserve"> </w:t>
      </w:r>
      <w:r w:rsidR="007C7C41" w:rsidRPr="00C154C1">
        <w:t>(</w:t>
      </w:r>
      <w:r w:rsidR="007C7C41">
        <w:t>registrikood</w:t>
      </w:r>
      <w:r w:rsidR="007C7C41" w:rsidRPr="00C154C1">
        <w:t xml:space="preserve"> </w:t>
      </w:r>
      <w:r w:rsidR="00967747" w:rsidRPr="00A67CF9">
        <w:t>10013860</w:t>
      </w:r>
      <w:r w:rsidR="00E07EF8">
        <w:t xml:space="preserve">) </w:t>
      </w:r>
      <w:r w:rsidR="002A2F38" w:rsidRPr="00A67CF9">
        <w:t>kinnita</w:t>
      </w:r>
      <w:r w:rsidR="007C7C41" w:rsidRPr="00A67CF9">
        <w:t>b</w:t>
      </w:r>
      <w:r w:rsidR="002A2F38" w:rsidRPr="00A67CF9">
        <w:t xml:space="preserve">, et </w:t>
      </w:r>
      <w:r w:rsidR="007C7C41" w:rsidRPr="00A67CF9">
        <w:t>on</w:t>
      </w:r>
      <w:r w:rsidRPr="00A67CF9">
        <w:t xml:space="preserve"> geoloogilisest uuringust</w:t>
      </w:r>
      <w:r w:rsidRPr="002A2F38">
        <w:t xml:space="preserve"> teadlik ning anna</w:t>
      </w:r>
      <w:r w:rsidR="007C7C41">
        <w:t>b</w:t>
      </w:r>
      <w:r w:rsidRPr="002A2F38">
        <w:t xml:space="preserve"> oma nõu</w:t>
      </w:r>
      <w:r w:rsidR="00BE437B">
        <w:t>s</w:t>
      </w:r>
      <w:r w:rsidRPr="002A2F38">
        <w:t xml:space="preserve">oleku </w:t>
      </w:r>
      <w:r w:rsidR="002A2F38" w:rsidRPr="002A2F38">
        <w:t xml:space="preserve">teha </w:t>
      </w:r>
      <w:r w:rsidR="00F74361">
        <w:t>Tornator Eesti OÜ</w:t>
      </w:r>
      <w:r w:rsidR="002A2F38" w:rsidRPr="002A2F38">
        <w:t xml:space="preserve"> kinnistu</w:t>
      </w:r>
      <w:r w:rsidR="006E350C">
        <w:t>te</w:t>
      </w:r>
      <w:r w:rsidR="002A2F38" w:rsidRPr="002A2F38">
        <w:t xml:space="preserve"> piires </w:t>
      </w:r>
      <w:r w:rsidR="0079654A">
        <w:t>kavandata</w:t>
      </w:r>
      <w:r w:rsidR="00437239">
        <w:t>vad tö</w:t>
      </w:r>
      <w:r w:rsidR="006E350C">
        <w:t>i</w:t>
      </w:r>
      <w:r w:rsidR="00437239">
        <w:t>d</w:t>
      </w:r>
      <w:r w:rsidR="002A2F38" w:rsidRPr="002A2F38">
        <w:t xml:space="preserve">. </w:t>
      </w:r>
      <w:r w:rsidR="007F55C1">
        <w:t xml:space="preserve">Tööde teostamisel valida </w:t>
      </w:r>
      <w:r w:rsidR="00E07EF8">
        <w:t xml:space="preserve">võimalusel </w:t>
      </w:r>
      <w:bookmarkStart w:id="0" w:name="_GoBack"/>
      <w:bookmarkEnd w:id="0"/>
      <w:r w:rsidR="007F55C1">
        <w:t>sobiv ilmastik (liigvee vaba periood) ja mehhanismidega liikumisel kahjustada võimalikult vähe pinnast ja kasvavat puistut.</w:t>
      </w:r>
    </w:p>
    <w:p w14:paraId="51BD6AC2" w14:textId="77777777" w:rsidR="00711419" w:rsidRPr="002A2F38" w:rsidRDefault="00711419" w:rsidP="0074210E">
      <w:pPr>
        <w:jc w:val="both"/>
      </w:pPr>
    </w:p>
    <w:p w14:paraId="6AB56D7D" w14:textId="5E575C72" w:rsidR="00711419" w:rsidRDefault="007F55C1" w:rsidP="007C7C41">
      <w:pPr>
        <w:jc w:val="right"/>
      </w:pPr>
      <w:r>
        <w:t>Kooskõlastaja: Andre Kaareste, Tornator Eesti OÜ maakasutus</w:t>
      </w:r>
      <w:r w:rsidR="009D1842">
        <w:t>e</w:t>
      </w:r>
      <w:r>
        <w:t xml:space="preserve"> spetsialist</w:t>
      </w:r>
    </w:p>
    <w:p w14:paraId="3F9C3A4B" w14:textId="57F242CA" w:rsidR="007F55C1" w:rsidRPr="002A2F38" w:rsidRDefault="00D51745" w:rsidP="007C7C41">
      <w:pPr>
        <w:jc w:val="right"/>
      </w:pPr>
      <w:hyperlink r:id="rId10" w:history="1">
        <w:r w:rsidR="007F55C1" w:rsidRPr="009A4BF3">
          <w:rPr>
            <w:rStyle w:val="Hyperlink"/>
          </w:rPr>
          <w:t>andre.kaareste@tornator.ee</w:t>
        </w:r>
      </w:hyperlink>
      <w:r w:rsidR="007F55C1">
        <w:t>, mob 53 583944</w:t>
      </w:r>
    </w:p>
    <w:p w14:paraId="4D364C85" w14:textId="6B72902E" w:rsidR="00711419" w:rsidRPr="008957AB" w:rsidRDefault="00711419" w:rsidP="0074210E">
      <w:pPr>
        <w:ind w:firstLine="720"/>
        <w:jc w:val="both"/>
        <w:rPr>
          <w:i/>
          <w:iCs/>
          <w:sz w:val="20"/>
          <w:szCs w:val="20"/>
        </w:rPr>
      </w:pPr>
      <w:r w:rsidRPr="002A2F38">
        <w:tab/>
      </w:r>
      <w:r w:rsidRPr="002A2F38">
        <w:tab/>
      </w:r>
      <w:r w:rsidRPr="002A2F38">
        <w:tab/>
      </w:r>
      <w:r w:rsidRPr="002A2F38">
        <w:tab/>
      </w:r>
      <w:r w:rsidRPr="002A2F38">
        <w:tab/>
      </w:r>
      <w:r w:rsidRPr="002A2F38">
        <w:tab/>
      </w:r>
      <w:r w:rsidRPr="002A2F38">
        <w:tab/>
      </w:r>
      <w:r w:rsidRPr="008957AB">
        <w:rPr>
          <w:i/>
          <w:iCs/>
          <w:sz w:val="20"/>
          <w:szCs w:val="20"/>
        </w:rPr>
        <w:t xml:space="preserve"> </w:t>
      </w:r>
      <w:r w:rsidR="007C7C41">
        <w:rPr>
          <w:i/>
          <w:iCs/>
          <w:sz w:val="20"/>
          <w:szCs w:val="20"/>
        </w:rPr>
        <w:t xml:space="preserve">       </w:t>
      </w:r>
      <w:r w:rsidR="00EE6507">
        <w:rPr>
          <w:i/>
          <w:iCs/>
          <w:sz w:val="20"/>
          <w:szCs w:val="20"/>
        </w:rPr>
        <w:t>/</w:t>
      </w:r>
      <w:r w:rsidR="007C7C41">
        <w:rPr>
          <w:i/>
          <w:iCs/>
          <w:sz w:val="20"/>
          <w:szCs w:val="20"/>
        </w:rPr>
        <w:t>allkirjastatud digitaalselt</w:t>
      </w:r>
      <w:r w:rsidR="00EE6507">
        <w:rPr>
          <w:i/>
          <w:iCs/>
          <w:sz w:val="20"/>
          <w:szCs w:val="20"/>
        </w:rPr>
        <w:t>/</w:t>
      </w:r>
    </w:p>
    <w:p w14:paraId="6536DB0E" w14:textId="2512293A" w:rsidR="0074210E" w:rsidRDefault="0074210E"/>
    <w:sectPr w:rsidR="0074210E">
      <w:footerReference w:type="even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59259" w14:textId="77777777" w:rsidR="00D51745" w:rsidRDefault="00D51745">
      <w:r>
        <w:separator/>
      </w:r>
    </w:p>
  </w:endnote>
  <w:endnote w:type="continuationSeparator" w:id="0">
    <w:p w14:paraId="17F2E9A1" w14:textId="77777777" w:rsidR="00D51745" w:rsidRDefault="00D51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D6122" w14:textId="77777777" w:rsidR="005E5366" w:rsidRDefault="005E5366" w:rsidP="009426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B43988" w14:textId="77777777" w:rsidR="005E5366" w:rsidRDefault="005E5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C13CF" w14:textId="77777777" w:rsidR="00D51745" w:rsidRDefault="00D51745">
      <w:r>
        <w:separator/>
      </w:r>
    </w:p>
  </w:footnote>
  <w:footnote w:type="continuationSeparator" w:id="0">
    <w:p w14:paraId="22B92571" w14:textId="77777777" w:rsidR="00D51745" w:rsidRDefault="00D517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72C"/>
    <w:rsid w:val="00021035"/>
    <w:rsid w:val="00021787"/>
    <w:rsid w:val="00031BEC"/>
    <w:rsid w:val="00042DB7"/>
    <w:rsid w:val="0005728A"/>
    <w:rsid w:val="00066644"/>
    <w:rsid w:val="000764AF"/>
    <w:rsid w:val="0007765E"/>
    <w:rsid w:val="00077D65"/>
    <w:rsid w:val="000A0080"/>
    <w:rsid w:val="000A0E6D"/>
    <w:rsid w:val="000A3A29"/>
    <w:rsid w:val="000A4AEE"/>
    <w:rsid w:val="000B4E7A"/>
    <w:rsid w:val="000F172C"/>
    <w:rsid w:val="00101ADC"/>
    <w:rsid w:val="00111767"/>
    <w:rsid w:val="00112052"/>
    <w:rsid w:val="00113512"/>
    <w:rsid w:val="00116B8E"/>
    <w:rsid w:val="00117C0B"/>
    <w:rsid w:val="00130CC6"/>
    <w:rsid w:val="00133B63"/>
    <w:rsid w:val="00150056"/>
    <w:rsid w:val="00157427"/>
    <w:rsid w:val="00176F5B"/>
    <w:rsid w:val="001B55E1"/>
    <w:rsid w:val="001D03DD"/>
    <w:rsid w:val="001D0610"/>
    <w:rsid w:val="001D525E"/>
    <w:rsid w:val="001E0F93"/>
    <w:rsid w:val="001E4CDD"/>
    <w:rsid w:val="002373AA"/>
    <w:rsid w:val="002508B4"/>
    <w:rsid w:val="002542D3"/>
    <w:rsid w:val="002563F8"/>
    <w:rsid w:val="002A2F38"/>
    <w:rsid w:val="002B35C0"/>
    <w:rsid w:val="002B66B6"/>
    <w:rsid w:val="002C1DE0"/>
    <w:rsid w:val="00307856"/>
    <w:rsid w:val="003A52AD"/>
    <w:rsid w:val="003C0BDE"/>
    <w:rsid w:val="003C32B4"/>
    <w:rsid w:val="003E36BE"/>
    <w:rsid w:val="003E3DC3"/>
    <w:rsid w:val="003F00E8"/>
    <w:rsid w:val="00404CE6"/>
    <w:rsid w:val="00413DF3"/>
    <w:rsid w:val="0041531B"/>
    <w:rsid w:val="00437239"/>
    <w:rsid w:val="004675E0"/>
    <w:rsid w:val="00475CD9"/>
    <w:rsid w:val="004837FF"/>
    <w:rsid w:val="004A2DFC"/>
    <w:rsid w:val="004C4A36"/>
    <w:rsid w:val="004F45CE"/>
    <w:rsid w:val="00546941"/>
    <w:rsid w:val="00576102"/>
    <w:rsid w:val="00585419"/>
    <w:rsid w:val="005C61D2"/>
    <w:rsid w:val="005E5366"/>
    <w:rsid w:val="005F731A"/>
    <w:rsid w:val="00605FCE"/>
    <w:rsid w:val="0061217B"/>
    <w:rsid w:val="00612DCF"/>
    <w:rsid w:val="00621496"/>
    <w:rsid w:val="0064381D"/>
    <w:rsid w:val="006479C7"/>
    <w:rsid w:val="006623A3"/>
    <w:rsid w:val="00674EF8"/>
    <w:rsid w:val="0068745D"/>
    <w:rsid w:val="006E350C"/>
    <w:rsid w:val="006F5E44"/>
    <w:rsid w:val="00711419"/>
    <w:rsid w:val="0074210E"/>
    <w:rsid w:val="00772534"/>
    <w:rsid w:val="00773E1C"/>
    <w:rsid w:val="0079654A"/>
    <w:rsid w:val="007A1A48"/>
    <w:rsid w:val="007C7C41"/>
    <w:rsid w:val="007E0B02"/>
    <w:rsid w:val="007F0D8C"/>
    <w:rsid w:val="007F55C1"/>
    <w:rsid w:val="00843519"/>
    <w:rsid w:val="00850AC1"/>
    <w:rsid w:val="008526E5"/>
    <w:rsid w:val="00854034"/>
    <w:rsid w:val="00865664"/>
    <w:rsid w:val="00866A16"/>
    <w:rsid w:val="0087419A"/>
    <w:rsid w:val="00882D4A"/>
    <w:rsid w:val="008957AB"/>
    <w:rsid w:val="008B7DAF"/>
    <w:rsid w:val="008F483B"/>
    <w:rsid w:val="0090210A"/>
    <w:rsid w:val="00903F39"/>
    <w:rsid w:val="00940DBF"/>
    <w:rsid w:val="00942664"/>
    <w:rsid w:val="009626E2"/>
    <w:rsid w:val="00967747"/>
    <w:rsid w:val="009B6DC0"/>
    <w:rsid w:val="009B7E34"/>
    <w:rsid w:val="009D1842"/>
    <w:rsid w:val="00A02BF2"/>
    <w:rsid w:val="00A07B22"/>
    <w:rsid w:val="00A113EA"/>
    <w:rsid w:val="00A360DA"/>
    <w:rsid w:val="00A67CF9"/>
    <w:rsid w:val="00A7061F"/>
    <w:rsid w:val="00AA2B34"/>
    <w:rsid w:val="00AB3877"/>
    <w:rsid w:val="00AF2067"/>
    <w:rsid w:val="00B02C65"/>
    <w:rsid w:val="00B16338"/>
    <w:rsid w:val="00B53B48"/>
    <w:rsid w:val="00B56423"/>
    <w:rsid w:val="00B71754"/>
    <w:rsid w:val="00BA0843"/>
    <w:rsid w:val="00BA28BB"/>
    <w:rsid w:val="00BB358B"/>
    <w:rsid w:val="00BE437B"/>
    <w:rsid w:val="00BF2F19"/>
    <w:rsid w:val="00C11152"/>
    <w:rsid w:val="00C154C1"/>
    <w:rsid w:val="00C661C0"/>
    <w:rsid w:val="00C974E3"/>
    <w:rsid w:val="00CB3DB4"/>
    <w:rsid w:val="00CB5BDB"/>
    <w:rsid w:val="00CD6D82"/>
    <w:rsid w:val="00CD70E2"/>
    <w:rsid w:val="00CF5C6C"/>
    <w:rsid w:val="00D3256A"/>
    <w:rsid w:val="00D51745"/>
    <w:rsid w:val="00D53790"/>
    <w:rsid w:val="00D72A74"/>
    <w:rsid w:val="00D96E29"/>
    <w:rsid w:val="00DA2513"/>
    <w:rsid w:val="00DB28AE"/>
    <w:rsid w:val="00DC6A51"/>
    <w:rsid w:val="00DE0CAD"/>
    <w:rsid w:val="00E07EF8"/>
    <w:rsid w:val="00E24D0A"/>
    <w:rsid w:val="00E70796"/>
    <w:rsid w:val="00E8057D"/>
    <w:rsid w:val="00E84D5A"/>
    <w:rsid w:val="00E87275"/>
    <w:rsid w:val="00EE4DFD"/>
    <w:rsid w:val="00EE6507"/>
    <w:rsid w:val="00F00AEE"/>
    <w:rsid w:val="00F035D4"/>
    <w:rsid w:val="00F22EA1"/>
    <w:rsid w:val="00F33C06"/>
    <w:rsid w:val="00F433E8"/>
    <w:rsid w:val="00F56FF1"/>
    <w:rsid w:val="00F74361"/>
    <w:rsid w:val="00F85E5A"/>
    <w:rsid w:val="00F94F67"/>
    <w:rsid w:val="00FB3DDB"/>
    <w:rsid w:val="00FE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C2857E"/>
  <w15:chartTrackingRefBased/>
  <w15:docId w15:val="{302303BB-4020-427B-B47C-E4DC4198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F172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53B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53B48"/>
  </w:style>
  <w:style w:type="paragraph" w:styleId="Header">
    <w:name w:val="header"/>
    <w:basedOn w:val="Normal"/>
    <w:rsid w:val="00B53B48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3F00E8"/>
    <w:rPr>
      <w:rFonts w:ascii="Tahoma" w:hAnsi="Tahoma" w:cs="Tahoma"/>
      <w:sz w:val="16"/>
      <w:szCs w:val="16"/>
    </w:rPr>
  </w:style>
  <w:style w:type="character" w:styleId="Hyperlink">
    <w:name w:val="Hyperlink"/>
    <w:rsid w:val="001D061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2B66B6"/>
    <w:pPr>
      <w:jc w:val="both"/>
    </w:pPr>
    <w:rPr>
      <w:rFonts w:eastAsiaTheme="minorHAnsi"/>
      <w:lang w:eastAsia="et-EE"/>
    </w:rPr>
  </w:style>
  <w:style w:type="character" w:customStyle="1" w:styleId="BodyTextChar">
    <w:name w:val="Body Text Char"/>
    <w:basedOn w:val="DefaultParagraphFont"/>
    <w:link w:val="BodyText"/>
    <w:uiPriority w:val="99"/>
    <w:rsid w:val="002B66B6"/>
    <w:rPr>
      <w:rFonts w:eastAsiaTheme="minorHAnsi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B3D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andre.kaareste@tornator.e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5EBDD5A7405048BE4EC43E9E90371F" ma:contentTypeVersion="11" ma:contentTypeDescription="Loo uus dokument" ma:contentTypeScope="" ma:versionID="ad0ca51a9209d009d1b5a89e49839707">
  <xsd:schema xmlns:xsd="http://www.w3.org/2001/XMLSchema" xmlns:xs="http://www.w3.org/2001/XMLSchema" xmlns:p="http://schemas.microsoft.com/office/2006/metadata/properties" xmlns:ns3="06d5f388-e336-468e-8051-2da05f5b42bf" xmlns:ns4="d9333545-437b-42ec-9082-c64228282665" targetNamespace="http://schemas.microsoft.com/office/2006/metadata/properties" ma:root="true" ma:fieldsID="fcf39554c34b666104d75623084608c0" ns3:_="" ns4:_="">
    <xsd:import namespace="06d5f388-e336-468e-8051-2da05f5b42bf"/>
    <xsd:import namespace="d9333545-437b-42ec-9082-c64228282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5f388-e336-468e-8051-2da05f5b4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33545-437b-42ec-9082-c64228282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Vihjeräsi jagami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683EC-306F-4EEE-BF3C-E8B0A5324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5f388-e336-468e-8051-2da05f5b42bf"/>
    <ds:schemaRef ds:uri="d9333545-437b-42ec-9082-c64228282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11EBA6-57F8-457F-85CC-0D5FF3F69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8275B2-2572-4F56-BA54-4C7A32F8F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AB2904-DC3B-4CF9-9BDE-47051429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354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Kooskõlastus</vt:lpstr>
      <vt:lpstr>Kooskõlastus</vt:lpstr>
    </vt:vector>
  </TitlesOfParts>
  <Company>Järva Paas</Company>
  <LinksUpToDate>false</LinksUpToDate>
  <CharactersWithSpaces>2405</CharactersWithSpaces>
  <SharedDoc>false</SharedDoc>
  <HLinks>
    <vt:vector size="6" baseType="variant"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mailto:aivarjogiste@vanderknaap.info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</dc:title>
  <dc:subject/>
  <dc:creator>Caspar Rüütel</dc:creator>
  <cp:keywords/>
  <dc:description/>
  <cp:lastModifiedBy>Andre Kaareste</cp:lastModifiedBy>
  <cp:revision>4</cp:revision>
  <cp:lastPrinted>2013-02-19T13:29:00Z</cp:lastPrinted>
  <dcterms:created xsi:type="dcterms:W3CDTF">2019-09-09T10:19:00Z</dcterms:created>
  <dcterms:modified xsi:type="dcterms:W3CDTF">2019-09-09T10:25:00Z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0x010100E95EBDD5A7405048BE4EC43E9E90371F</vt:lpwstr>
  </property>
</Properties>
</file>